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3C" w:rsidRDefault="00986D3C" w:rsidP="00986D3C">
      <w:pPr>
        <w:spacing w:after="0"/>
      </w:pPr>
      <w:r w:rsidRPr="00424F2F">
        <w:rPr>
          <w:b/>
        </w:rPr>
        <w:t>Projet de classe</w:t>
      </w:r>
      <w:r>
        <w:t xml:space="preserve"> – </w:t>
      </w:r>
      <w:r w:rsidRPr="00515555">
        <w:rPr>
          <w:b/>
        </w:rPr>
        <w:t>des métiers insolites</w:t>
      </w:r>
      <w:r>
        <w:t xml:space="preserve"> -  Cherchez sur Internet des métiers insolites, choisissez-en un et présentez-le </w:t>
      </w:r>
      <w:r>
        <w:rPr>
          <w:rFonts w:cstheme="minorHAnsi"/>
        </w:rPr>
        <w:t>à</w:t>
      </w:r>
      <w:r>
        <w:t xml:space="preserve"> vos camarades dans une petite présentation illustrée de 10 minutes/10 diapos.</w:t>
      </w:r>
    </w:p>
    <w:p w:rsidR="00986D3C" w:rsidRDefault="00986D3C" w:rsidP="00986D3C">
      <w:pPr>
        <w:spacing w:after="0"/>
      </w:pPr>
    </w:p>
    <w:p w:rsidR="00986D3C" w:rsidRDefault="00986D3C" w:rsidP="00986D3C">
      <w:pPr>
        <w:tabs>
          <w:tab w:val="left" w:pos="6555"/>
        </w:tabs>
        <w:spacing w:after="0"/>
        <w:rPr>
          <w:b/>
        </w:rPr>
      </w:pPr>
      <w:r w:rsidRPr="00515555">
        <w:rPr>
          <w:b/>
        </w:rPr>
        <w:t>Votre brouillon :</w:t>
      </w:r>
      <w:r>
        <w:rPr>
          <w:b/>
        </w:rPr>
        <w:tab/>
        <w:t xml:space="preserve"> </w:t>
      </w:r>
    </w:p>
    <w:p w:rsidR="00986D3C" w:rsidRDefault="00986D3C" w:rsidP="00986D3C">
      <w:pPr>
        <w:spacing w:after="0"/>
        <w:rPr>
          <w:b/>
        </w:rPr>
      </w:pPr>
    </w:p>
    <w:p w:rsidR="00986D3C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986D3C" w:rsidRPr="00515555" w:rsidRDefault="00986D3C" w:rsidP="00986D3C">
      <w:pPr>
        <w:spacing w:after="0"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A132F8" w:rsidRDefault="004A645B"/>
    <w:sectPr w:rsidR="00A132F8" w:rsidSect="00986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5B" w:rsidRDefault="004A645B" w:rsidP="00986D3C">
      <w:pPr>
        <w:spacing w:after="0" w:line="240" w:lineRule="auto"/>
      </w:pPr>
      <w:r>
        <w:separator/>
      </w:r>
    </w:p>
  </w:endnote>
  <w:endnote w:type="continuationSeparator" w:id="0">
    <w:p w:rsidR="004A645B" w:rsidRDefault="004A645B" w:rsidP="009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076686DAF984017AE2199156B81B6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986D3C" w:rsidRDefault="00986D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5B" w:rsidRDefault="004A645B" w:rsidP="00986D3C">
      <w:pPr>
        <w:spacing w:after="0" w:line="240" w:lineRule="auto"/>
      </w:pPr>
      <w:r>
        <w:separator/>
      </w:r>
    </w:p>
  </w:footnote>
  <w:footnote w:type="continuationSeparator" w:id="0">
    <w:p w:rsidR="004A645B" w:rsidRDefault="004A645B" w:rsidP="0098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5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5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3C" w:rsidRDefault="00986D3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5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C"/>
    <w:rsid w:val="00277CA0"/>
    <w:rsid w:val="004A645B"/>
    <w:rsid w:val="005718A6"/>
    <w:rsid w:val="009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998594-2DFB-47EC-A6A6-D4A5025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D3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D3C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9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D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6686DAF984017AE2199156B81B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58F72-1BF7-4B8F-99AB-7A3FC435EC5D}"/>
      </w:docPartPr>
      <w:docPartBody>
        <w:p w:rsidR="00000000" w:rsidRDefault="00C214EA" w:rsidP="00C214EA">
          <w:pPr>
            <w:pStyle w:val="0076686DAF984017AE2199156B81B69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A"/>
    <w:rsid w:val="00C214EA"/>
    <w:rsid w:val="00D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214EA"/>
    <w:rPr>
      <w:color w:val="808080"/>
    </w:rPr>
  </w:style>
  <w:style w:type="paragraph" w:customStyle="1" w:styleId="0076686DAF984017AE2199156B81B699">
    <w:name w:val="0076686DAF984017AE2199156B81B699"/>
    <w:rsid w:val="00C2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2021-11-27T17:38:00Z</dcterms:created>
  <dcterms:modified xsi:type="dcterms:W3CDTF">2021-11-27T17:40:00Z</dcterms:modified>
</cp:coreProperties>
</file>