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0A" w:rsidRDefault="0068520A" w:rsidP="0068520A">
      <w:pPr>
        <w:rPr>
          <w:b/>
        </w:rPr>
      </w:pPr>
      <w:r>
        <w:rPr>
          <w:b/>
        </w:rPr>
        <w:t>Regardez le reportage et dites si les affirmations suivantes sont vraies, fausses ou non données. Corrigez les éléments faux.</w:t>
      </w:r>
    </w:p>
    <w:p w:rsidR="0068520A" w:rsidRPr="000C19A8" w:rsidRDefault="0068520A" w:rsidP="0068520A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468"/>
        <w:gridCol w:w="694"/>
        <w:gridCol w:w="694"/>
        <w:gridCol w:w="660"/>
      </w:tblGrid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vrai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faux</w:t>
            </w: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 xml:space="preserve">   ?</w:t>
            </w:r>
          </w:p>
        </w:tc>
      </w:tr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La famille Ronez suit un régime spécial.</w:t>
            </w:r>
          </w:p>
          <w:p w:rsidR="0068520A" w:rsidRDefault="0068520A" w:rsidP="0068520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</w:tr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Leur petit déjeuner du weekend est différent de celui de la semaine.</w:t>
            </w:r>
          </w:p>
          <w:p w:rsidR="0068520A" w:rsidRDefault="0068520A" w:rsidP="0068520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………………………………………………………………………………………………………….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</w:tr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La famille mange uniquement des produits sains.</w:t>
            </w:r>
          </w:p>
          <w:p w:rsidR="0068520A" w:rsidRDefault="0068520A" w:rsidP="0068520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………………………………………………………………………………………………………….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</w:tr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L’image du petit déjeuner idéal a beaucoup changé à travers le</w:t>
            </w:r>
            <w:r w:rsidR="00481A6D">
              <w:t>s</w:t>
            </w:r>
            <w:bookmarkStart w:id="0" w:name="_GoBack"/>
            <w:bookmarkEnd w:id="0"/>
            <w:r>
              <w:t xml:space="preserve"> décennies.</w:t>
            </w:r>
          </w:p>
          <w:p w:rsidR="0068520A" w:rsidRDefault="0068520A" w:rsidP="0068520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………………………………………………………………………………………………………….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</w:tr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Le petit déjeuner est surtout important pour ne pas rester longtemps sans manger.</w:t>
            </w:r>
          </w:p>
          <w:p w:rsidR="0068520A" w:rsidRDefault="0068520A" w:rsidP="0068520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………………………………………………………………………………………………………….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</w:tr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Le salé commence à se faire une place dans le petit déjeuner des Français.</w:t>
            </w:r>
          </w:p>
          <w:p w:rsidR="0068520A" w:rsidRDefault="0068520A" w:rsidP="0068520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…………………………………………………………………………………………………………..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</w:tr>
      <w:tr w:rsidR="0068520A" w:rsidTr="00E42CA0">
        <w:tc>
          <w:tcPr>
            <w:tcW w:w="546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468" w:type="dxa"/>
          </w:tcPr>
          <w:p w:rsidR="0068520A" w:rsidRDefault="0068520A" w:rsidP="0068520A">
            <w:pPr>
              <w:spacing w:line="360" w:lineRule="auto"/>
              <w:jc w:val="both"/>
            </w:pPr>
            <w:r>
              <w:t>On peut tout manger, l’important est de le faire équilibré.</w:t>
            </w:r>
          </w:p>
          <w:p w:rsidR="0068520A" w:rsidRDefault="0068520A" w:rsidP="0068520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…………………………………………………………………………………………………………..</w:t>
            </w: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94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  <w:tc>
          <w:tcPr>
            <w:tcW w:w="660" w:type="dxa"/>
          </w:tcPr>
          <w:p w:rsidR="0068520A" w:rsidRDefault="0068520A" w:rsidP="0068520A">
            <w:pPr>
              <w:spacing w:line="360" w:lineRule="auto"/>
              <w:jc w:val="both"/>
            </w:pPr>
          </w:p>
        </w:tc>
      </w:tr>
    </w:tbl>
    <w:p w:rsidR="00A132F8" w:rsidRDefault="009F76AE"/>
    <w:sectPr w:rsidR="00A132F8" w:rsidSect="0068520A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AE" w:rsidRDefault="009F76AE" w:rsidP="0068520A">
      <w:pPr>
        <w:spacing w:after="0" w:line="240" w:lineRule="auto"/>
      </w:pPr>
      <w:r>
        <w:separator/>
      </w:r>
    </w:p>
  </w:endnote>
  <w:endnote w:type="continuationSeparator" w:id="0">
    <w:p w:rsidR="009F76AE" w:rsidRDefault="009F76AE" w:rsidP="0068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0A" w:rsidRDefault="0068520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D63ABEC32D6F48C8AC3980B4E99673D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68520A" w:rsidRDefault="006852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AE" w:rsidRDefault="009F76AE" w:rsidP="0068520A">
      <w:pPr>
        <w:spacing w:after="0" w:line="240" w:lineRule="auto"/>
      </w:pPr>
      <w:r>
        <w:separator/>
      </w:r>
    </w:p>
  </w:footnote>
  <w:footnote w:type="continuationSeparator" w:id="0">
    <w:p w:rsidR="009F76AE" w:rsidRDefault="009F76AE" w:rsidP="0068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0A"/>
    <w:rsid w:val="00277CA0"/>
    <w:rsid w:val="00481A6D"/>
    <w:rsid w:val="005718A6"/>
    <w:rsid w:val="0068520A"/>
    <w:rsid w:val="0092132E"/>
    <w:rsid w:val="009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B464-7EB8-4C97-99F3-1FD116C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20A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8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520A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68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520A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ABEC32D6F48C8AC3980B4E9967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8FFF1C-656F-42DF-875C-7E5F0D4C3B94}"/>
      </w:docPartPr>
      <w:docPartBody>
        <w:p w:rsidR="007410AC" w:rsidRDefault="00B1351C" w:rsidP="00B1351C">
          <w:pPr>
            <w:pStyle w:val="D63ABEC32D6F48C8AC3980B4E99673D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C"/>
    <w:rsid w:val="0032213A"/>
    <w:rsid w:val="007410AC"/>
    <w:rsid w:val="009D4841"/>
    <w:rsid w:val="00B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351C"/>
    <w:rPr>
      <w:color w:val="808080"/>
    </w:rPr>
  </w:style>
  <w:style w:type="paragraph" w:customStyle="1" w:styleId="D63ABEC32D6F48C8AC3980B4E99673D8">
    <w:name w:val="D63ABEC32D6F48C8AC3980B4E99673D8"/>
    <w:rsid w:val="00B13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2</cp:revision>
  <dcterms:created xsi:type="dcterms:W3CDTF">2020-02-17T16:22:00Z</dcterms:created>
  <dcterms:modified xsi:type="dcterms:W3CDTF">2020-02-17T18:17:00Z</dcterms:modified>
</cp:coreProperties>
</file>