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D9" w:rsidRDefault="005711D9" w:rsidP="005711D9">
      <w:pPr>
        <w:jc w:val="both"/>
        <w:rPr>
          <w:b/>
        </w:rPr>
      </w:pPr>
      <w:r w:rsidRPr="00A13DB5">
        <w:rPr>
          <w:b/>
        </w:rPr>
        <w:t>Mise en route</w:t>
      </w:r>
      <w:r w:rsidRPr="00A13DB5">
        <w:t xml:space="preserve"> – </w:t>
      </w:r>
      <w:r w:rsidRPr="00A557BF">
        <w:rPr>
          <w:b/>
        </w:rPr>
        <w:t xml:space="preserve">Répondez aux questions suivantes pour obtenir les mots clés du reportage. Une fois trouvés, essayez d’en former </w:t>
      </w:r>
      <w:r>
        <w:rPr>
          <w:b/>
        </w:rPr>
        <w:t xml:space="preserve">ensemble </w:t>
      </w:r>
      <w:r w:rsidRPr="00A557BF">
        <w:rPr>
          <w:b/>
        </w:rPr>
        <w:t>des phrases pour faire des suppositions sur son sujet.</w:t>
      </w:r>
    </w:p>
    <w:p w:rsidR="005711D9" w:rsidRPr="00A13DB5" w:rsidRDefault="005711D9" w:rsidP="005711D9">
      <w:pPr>
        <w:jc w:val="both"/>
      </w:pPr>
    </w:p>
    <w:p w:rsidR="005711D9" w:rsidRPr="00A13DB5" w:rsidRDefault="005711D9" w:rsidP="005711D9">
      <w:pPr>
        <w:pStyle w:val="Listaszerbekezds"/>
        <w:numPr>
          <w:ilvl w:val="0"/>
          <w:numId w:val="1"/>
        </w:numPr>
        <w:spacing w:line="360" w:lineRule="auto"/>
        <w:jc w:val="both"/>
      </w:pPr>
      <w:r w:rsidRPr="00A13DB5">
        <w:t>Je suis une personne qui fait peur la nuit.</w:t>
      </w:r>
      <w:r w:rsidRPr="00A13DB5">
        <w:tab/>
      </w:r>
      <w:r w:rsidRPr="00A13DB5">
        <w:tab/>
      </w:r>
      <w:r w:rsidRPr="00A13DB5">
        <w:tab/>
        <w:t>................................................</w:t>
      </w:r>
    </w:p>
    <w:p w:rsidR="005711D9" w:rsidRPr="00A13DB5" w:rsidRDefault="005711D9" w:rsidP="005711D9">
      <w:pPr>
        <w:pStyle w:val="Listaszerbekezds"/>
        <w:numPr>
          <w:ilvl w:val="0"/>
          <w:numId w:val="1"/>
        </w:numPr>
        <w:spacing w:line="360" w:lineRule="auto"/>
        <w:jc w:val="both"/>
      </w:pPr>
      <w:r w:rsidRPr="00A13DB5">
        <w:t>Je ne suis pas réel.</w:t>
      </w:r>
      <w:r w:rsidRPr="00A13DB5">
        <w:tab/>
      </w:r>
      <w:r w:rsidRPr="00A13DB5">
        <w:tab/>
      </w:r>
      <w:r w:rsidRPr="00A13DB5">
        <w:tab/>
      </w:r>
      <w:r w:rsidRPr="00A13DB5">
        <w:tab/>
      </w:r>
      <w:r w:rsidRPr="00A13DB5">
        <w:tab/>
      </w:r>
      <w:r w:rsidRPr="00A13DB5">
        <w:tab/>
        <w:t>................................................</w:t>
      </w:r>
    </w:p>
    <w:p w:rsidR="005711D9" w:rsidRPr="00A13DB5" w:rsidRDefault="005711D9" w:rsidP="005711D9">
      <w:pPr>
        <w:pStyle w:val="Listaszerbekezds"/>
        <w:numPr>
          <w:ilvl w:val="0"/>
          <w:numId w:val="1"/>
        </w:numPr>
        <w:spacing w:line="360" w:lineRule="auto"/>
        <w:jc w:val="both"/>
      </w:pPr>
      <w:r w:rsidRPr="00A13DB5">
        <w:t>Je suis une histoire mythique.</w:t>
      </w:r>
      <w:r w:rsidRPr="00A13DB5">
        <w:tab/>
      </w:r>
      <w:r w:rsidRPr="00A13DB5">
        <w:tab/>
      </w:r>
      <w:r w:rsidRPr="00A13DB5">
        <w:tab/>
      </w:r>
      <w:r w:rsidRPr="00A13DB5">
        <w:tab/>
      </w:r>
      <w:r w:rsidRPr="00A13DB5">
        <w:tab/>
        <w:t>................................................</w:t>
      </w:r>
    </w:p>
    <w:p w:rsidR="005711D9" w:rsidRPr="00A13DB5" w:rsidRDefault="005711D9" w:rsidP="005711D9">
      <w:pPr>
        <w:pStyle w:val="Listaszerbekezds"/>
        <w:numPr>
          <w:ilvl w:val="0"/>
          <w:numId w:val="1"/>
        </w:numPr>
        <w:spacing w:line="360" w:lineRule="auto"/>
        <w:jc w:val="both"/>
      </w:pPr>
      <w:bookmarkStart w:id="0" w:name="_GoBack"/>
      <w:bookmarkEnd w:id="0"/>
      <w:r w:rsidRPr="00A13DB5">
        <w:t>On ne sait pas beaucoup de choses sur moi. Je suis …</w:t>
      </w:r>
      <w:r w:rsidRPr="00A13DB5">
        <w:tab/>
      </w:r>
      <w:r w:rsidRPr="00A13DB5">
        <w:tab/>
        <w:t>................................................</w:t>
      </w:r>
    </w:p>
    <w:p w:rsidR="005711D9" w:rsidRPr="00A13DB5" w:rsidRDefault="005711D9" w:rsidP="005711D9">
      <w:pPr>
        <w:pStyle w:val="Listaszerbekezds"/>
        <w:numPr>
          <w:ilvl w:val="0"/>
          <w:numId w:val="1"/>
        </w:numPr>
        <w:spacing w:line="360" w:lineRule="auto"/>
        <w:jc w:val="both"/>
      </w:pPr>
      <w:r w:rsidRPr="00A13DB5">
        <w:t xml:space="preserve">Les gens qui ne croient pas à mon existence ont des … </w:t>
      </w:r>
      <w:r w:rsidRPr="00A13DB5">
        <w:tab/>
      </w:r>
      <w:r w:rsidRPr="00A13DB5">
        <w:tab/>
        <w:t>................................................</w:t>
      </w:r>
    </w:p>
    <w:p w:rsidR="005711D9" w:rsidRPr="00A13DB5" w:rsidRDefault="005711D9" w:rsidP="005711D9">
      <w:pPr>
        <w:pStyle w:val="Listaszerbekezds"/>
        <w:numPr>
          <w:ilvl w:val="0"/>
          <w:numId w:val="1"/>
        </w:numPr>
        <w:spacing w:line="360" w:lineRule="auto"/>
        <w:jc w:val="both"/>
      </w:pPr>
      <w:r w:rsidRPr="00A13DB5">
        <w:t>Je suis effrayant.</w:t>
      </w:r>
      <w:r w:rsidRPr="00A13DB5">
        <w:tab/>
      </w:r>
      <w:r w:rsidRPr="00A13DB5">
        <w:tab/>
      </w:r>
      <w:r w:rsidRPr="00A13DB5">
        <w:tab/>
      </w:r>
      <w:r w:rsidRPr="00A13DB5">
        <w:tab/>
      </w:r>
      <w:r w:rsidRPr="00A13DB5">
        <w:tab/>
      </w:r>
      <w:r w:rsidRPr="00A13DB5">
        <w:tab/>
        <w:t>................................................</w:t>
      </w:r>
    </w:p>
    <w:p w:rsidR="005711D9" w:rsidRPr="00A13DB5" w:rsidRDefault="005711D9" w:rsidP="005711D9">
      <w:pPr>
        <w:pStyle w:val="Listaszerbekezds"/>
        <w:numPr>
          <w:ilvl w:val="0"/>
          <w:numId w:val="1"/>
        </w:numPr>
        <w:spacing w:line="360" w:lineRule="auto"/>
        <w:jc w:val="both"/>
      </w:pPr>
      <w:r w:rsidRPr="00A13DB5">
        <w:t>Je suis un sentiment tendre.                                                               ................................................</w:t>
      </w:r>
    </w:p>
    <w:p w:rsidR="005711D9" w:rsidRPr="00A13DB5" w:rsidRDefault="005711D9" w:rsidP="005711D9">
      <w:pPr>
        <w:pStyle w:val="Listaszerbekezds"/>
        <w:numPr>
          <w:ilvl w:val="0"/>
          <w:numId w:val="1"/>
        </w:numPr>
        <w:spacing w:line="360" w:lineRule="auto"/>
        <w:jc w:val="both"/>
      </w:pPr>
      <w:r w:rsidRPr="00A13DB5">
        <w:t>Je suis un établissement de spectacles musicaux.</w:t>
      </w:r>
      <w:r w:rsidRPr="00A13DB5">
        <w:tab/>
      </w:r>
      <w:r w:rsidRPr="00A13DB5">
        <w:tab/>
        <w:t>................................................</w:t>
      </w:r>
    </w:p>
    <w:p w:rsidR="005711D9" w:rsidRPr="00A13DB5" w:rsidRDefault="005711D9" w:rsidP="005711D9">
      <w:pPr>
        <w:pStyle w:val="Listaszerbekezds"/>
        <w:numPr>
          <w:ilvl w:val="0"/>
          <w:numId w:val="1"/>
        </w:numPr>
        <w:spacing w:line="360" w:lineRule="auto"/>
        <w:jc w:val="both"/>
      </w:pPr>
      <w:r w:rsidRPr="00A13DB5">
        <w:t>Je suis un incident qui fait des victimes.</w:t>
      </w:r>
      <w:r w:rsidRPr="00A13DB5">
        <w:tab/>
      </w:r>
      <w:r w:rsidRPr="00A13DB5">
        <w:tab/>
      </w:r>
      <w:r w:rsidRPr="00A13DB5">
        <w:tab/>
      </w:r>
      <w:r w:rsidRPr="00A13DB5">
        <w:tab/>
        <w:t>................................................</w:t>
      </w:r>
    </w:p>
    <w:p w:rsidR="005711D9" w:rsidRPr="00A13DB5" w:rsidRDefault="005711D9" w:rsidP="005711D9">
      <w:pPr>
        <w:pStyle w:val="Listaszerbekezds"/>
        <w:numPr>
          <w:ilvl w:val="0"/>
          <w:numId w:val="1"/>
        </w:numPr>
        <w:spacing w:line="360" w:lineRule="auto"/>
        <w:jc w:val="both"/>
      </w:pPr>
      <w:r w:rsidRPr="00A13DB5">
        <w:t xml:space="preserve">Je suis une </w:t>
      </w:r>
      <w:r w:rsidRPr="00A13DB5">
        <w:rPr>
          <w:rFonts w:cstheme="minorHAnsi"/>
        </w:rPr>
        <w:t>œ</w:t>
      </w:r>
      <w:r w:rsidRPr="00A13DB5">
        <w:t>uvre littéraire.</w:t>
      </w:r>
      <w:r w:rsidRPr="00A13DB5">
        <w:tab/>
      </w:r>
      <w:r w:rsidRPr="00A13DB5">
        <w:tab/>
      </w:r>
      <w:r w:rsidRPr="00A13DB5">
        <w:tab/>
      </w:r>
      <w:r w:rsidRPr="00A13DB5">
        <w:tab/>
      </w:r>
      <w:r w:rsidRPr="00A13DB5">
        <w:tab/>
        <w:t>................................................</w:t>
      </w:r>
    </w:p>
    <w:p w:rsidR="005711D9" w:rsidRDefault="005711D9" w:rsidP="005711D9">
      <w:pPr>
        <w:pStyle w:val="Listaszerbekezds"/>
        <w:numPr>
          <w:ilvl w:val="0"/>
          <w:numId w:val="1"/>
        </w:numPr>
        <w:spacing w:line="360" w:lineRule="auto"/>
        <w:jc w:val="both"/>
      </w:pPr>
      <w:r w:rsidRPr="00A13DB5">
        <w:t>Je suis des personnes qui visitent des lieux cél</w:t>
      </w:r>
      <w:r w:rsidRPr="00A13DB5">
        <w:rPr>
          <w:rFonts w:cstheme="minorHAnsi"/>
        </w:rPr>
        <w:t>è</w:t>
      </w:r>
      <w:r w:rsidRPr="00A13DB5">
        <w:t>bres.</w:t>
      </w:r>
      <w:r w:rsidRPr="00A13DB5">
        <w:tab/>
      </w:r>
      <w:r w:rsidRPr="00A13DB5">
        <w:tab/>
        <w:t>................................................</w:t>
      </w:r>
    </w:p>
    <w:p w:rsidR="005711D9" w:rsidRDefault="005711D9" w:rsidP="005711D9">
      <w:pPr>
        <w:pStyle w:val="Listaszerbekezds"/>
        <w:spacing w:line="360" w:lineRule="auto"/>
        <w:jc w:val="both"/>
      </w:pPr>
    </w:p>
    <w:p w:rsidR="005711D9" w:rsidRDefault="005711D9" w:rsidP="005711D9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5711D9" w:rsidRPr="00A13DB5" w:rsidRDefault="005711D9" w:rsidP="005711D9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5711D9" w:rsidRPr="00A13DB5" w:rsidRDefault="005711D9" w:rsidP="005711D9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5711D9" w:rsidRPr="00A13DB5" w:rsidRDefault="005711D9" w:rsidP="005711D9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5711D9" w:rsidRPr="00A13DB5" w:rsidRDefault="005711D9" w:rsidP="005711D9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5711D9" w:rsidRPr="00A13DB5" w:rsidRDefault="005711D9" w:rsidP="005711D9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5711D9" w:rsidRPr="00A13DB5" w:rsidRDefault="005711D9" w:rsidP="005711D9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5711D9" w:rsidRPr="00A13DB5" w:rsidRDefault="005711D9" w:rsidP="005711D9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5711D9" w:rsidRPr="00A13DB5" w:rsidRDefault="005711D9" w:rsidP="005711D9">
      <w:pPr>
        <w:spacing w:line="360" w:lineRule="auto"/>
        <w:ind w:left="360"/>
        <w:jc w:val="both"/>
      </w:pPr>
    </w:p>
    <w:p w:rsidR="005711D9" w:rsidRPr="00A13DB5" w:rsidRDefault="005711D9" w:rsidP="005711D9">
      <w:pPr>
        <w:spacing w:line="360" w:lineRule="auto"/>
        <w:jc w:val="both"/>
      </w:pPr>
    </w:p>
    <w:p w:rsidR="00A132F8" w:rsidRDefault="0069453F"/>
    <w:sectPr w:rsidR="00A132F8" w:rsidSect="005711D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3F" w:rsidRDefault="0069453F" w:rsidP="005711D9">
      <w:pPr>
        <w:spacing w:after="0" w:line="240" w:lineRule="auto"/>
      </w:pPr>
      <w:r>
        <w:separator/>
      </w:r>
    </w:p>
  </w:endnote>
  <w:endnote w:type="continuationSeparator" w:id="0">
    <w:p w:rsidR="0069453F" w:rsidRDefault="0069453F" w:rsidP="0057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D9" w:rsidRDefault="005711D9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7A11114CA51744BD9D8DEDB0A04DA3E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5711D9" w:rsidRDefault="005711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3F" w:rsidRDefault="0069453F" w:rsidP="005711D9">
      <w:pPr>
        <w:spacing w:after="0" w:line="240" w:lineRule="auto"/>
      </w:pPr>
      <w:r>
        <w:separator/>
      </w:r>
    </w:p>
  </w:footnote>
  <w:footnote w:type="continuationSeparator" w:id="0">
    <w:p w:rsidR="0069453F" w:rsidRDefault="0069453F" w:rsidP="0057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D9" w:rsidRDefault="005711D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6705735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D9" w:rsidRDefault="005711D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6705736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D9" w:rsidRDefault="005711D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6705734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D50D7"/>
    <w:multiLevelType w:val="hybridMultilevel"/>
    <w:tmpl w:val="1A103F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D9"/>
    <w:rsid w:val="00277CA0"/>
    <w:rsid w:val="005711D9"/>
    <w:rsid w:val="005718A6"/>
    <w:rsid w:val="0069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05D44EA-EDEE-4B3F-9358-438DF1F3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11D9"/>
    <w:rPr>
      <w:rFonts w:eastAsiaTheme="minorEastAsia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11D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11D9"/>
    <w:rPr>
      <w:rFonts w:eastAsiaTheme="minorEastAsia"/>
      <w:lang w:val="fr-FR" w:eastAsia="fr-FR"/>
    </w:rPr>
  </w:style>
  <w:style w:type="paragraph" w:styleId="llb">
    <w:name w:val="footer"/>
    <w:basedOn w:val="Norml"/>
    <w:link w:val="llbChar"/>
    <w:uiPriority w:val="99"/>
    <w:unhideWhenUsed/>
    <w:rsid w:val="0057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11D9"/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11114CA51744BD9D8DEDB0A04DA3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9DD5BB-7465-4F56-862E-BBA0699D48A1}"/>
      </w:docPartPr>
      <w:docPartBody>
        <w:p w:rsidR="00000000" w:rsidRDefault="00736409" w:rsidP="00736409">
          <w:pPr>
            <w:pStyle w:val="7A11114CA51744BD9D8DEDB0A04DA3EA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09"/>
    <w:rsid w:val="00736409"/>
    <w:rsid w:val="00F5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36409"/>
    <w:rPr>
      <w:color w:val="808080"/>
    </w:rPr>
  </w:style>
  <w:style w:type="paragraph" w:customStyle="1" w:styleId="7A11114CA51744BD9D8DEDB0A04DA3EA">
    <w:name w:val="7A11114CA51744BD9D8DEDB0A04DA3EA"/>
    <w:rsid w:val="00736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2020-05-28T15:44:00Z</dcterms:created>
  <dcterms:modified xsi:type="dcterms:W3CDTF">2020-05-28T15:47:00Z</dcterms:modified>
</cp:coreProperties>
</file>