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58" w:rsidRDefault="00D40A32" w:rsidP="00FF2058">
      <w:pPr>
        <w:jc w:val="both"/>
        <w:rPr>
          <w:b/>
          <w:bCs/>
        </w:rPr>
      </w:pPr>
      <w:r>
        <w:rPr>
          <w:b/>
          <w:bCs/>
        </w:rPr>
        <w:t>Regardez le repor</w:t>
      </w:r>
      <w:bookmarkStart w:id="0" w:name="_GoBack"/>
      <w:bookmarkEnd w:id="0"/>
      <w:r w:rsidR="00FF2058" w:rsidRPr="00C14290">
        <w:rPr>
          <w:b/>
          <w:bCs/>
        </w:rPr>
        <w:t>tage sans le son et cochez les éléments que vous avez vus.</w:t>
      </w:r>
    </w:p>
    <w:p w:rsidR="00FF2058" w:rsidRDefault="00FF2058" w:rsidP="00FF2058">
      <w:pPr>
        <w:jc w:val="both"/>
        <w:rPr>
          <w:b/>
          <w:bCs/>
        </w:rPr>
      </w:pPr>
    </w:p>
    <w:p w:rsidR="00FF2058" w:rsidRPr="00C50F90" w:rsidRDefault="00FF2058" w:rsidP="00FF2058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>des insectes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>des étag</w:t>
      </w:r>
      <w:r>
        <w:rPr>
          <w:rFonts w:cstheme="minorHAnsi"/>
          <w:bCs/>
        </w:rPr>
        <w:t>è</w:t>
      </w:r>
      <w:r>
        <w:rPr>
          <w:bCs/>
        </w:rPr>
        <w:t>res</w:t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>une boutique</w:t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des clients</w:t>
      </w:r>
    </w:p>
    <w:p w:rsidR="00FF2058" w:rsidRPr="00C50F90" w:rsidRDefault="00FF2058" w:rsidP="00FF2058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>des produits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une dégustation</w:t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>des prix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>un bureau</w:t>
      </w:r>
    </w:p>
    <w:p w:rsidR="00FF2058" w:rsidRPr="00C50F90" w:rsidRDefault="00FF2058" w:rsidP="00FF2058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>une usine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>de la production</w:t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une infographie</w:t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>des barres de céréales</w:t>
      </w:r>
    </w:p>
    <w:p w:rsidR="00FF2058" w:rsidRPr="00C50F90" w:rsidRDefault="00FF2058" w:rsidP="00FF2058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des statistiques</w:t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>un micro-trottoir</w:t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>une cuisine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>un plat gastronomique</w:t>
      </w:r>
    </w:p>
    <w:p w:rsidR="00A132F8" w:rsidRDefault="00E954A5"/>
    <w:sectPr w:rsidR="00A132F8" w:rsidSect="00FF2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4A5" w:rsidRDefault="00E954A5" w:rsidP="00FF2058">
      <w:pPr>
        <w:spacing w:after="0" w:line="240" w:lineRule="auto"/>
      </w:pPr>
      <w:r>
        <w:separator/>
      </w:r>
    </w:p>
  </w:endnote>
  <w:endnote w:type="continuationSeparator" w:id="0">
    <w:p w:rsidR="00E954A5" w:rsidRDefault="00E954A5" w:rsidP="00FF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58" w:rsidRDefault="00FF205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58" w:rsidRDefault="00FF2058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8D4C725D008C4277B4E16C6B7AC8B7F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FF2058" w:rsidRDefault="00FF20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58" w:rsidRDefault="00FF20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4A5" w:rsidRDefault="00E954A5" w:rsidP="00FF2058">
      <w:pPr>
        <w:spacing w:after="0" w:line="240" w:lineRule="auto"/>
      </w:pPr>
      <w:r>
        <w:separator/>
      </w:r>
    </w:p>
  </w:footnote>
  <w:footnote w:type="continuationSeparator" w:id="0">
    <w:p w:rsidR="00E954A5" w:rsidRDefault="00E954A5" w:rsidP="00FF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58" w:rsidRDefault="00E954A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62740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58" w:rsidRDefault="00E954A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62740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58" w:rsidRDefault="00E954A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62740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58"/>
    <w:rsid w:val="000256C7"/>
    <w:rsid w:val="00277CA0"/>
    <w:rsid w:val="005718A6"/>
    <w:rsid w:val="00D40A32"/>
    <w:rsid w:val="00E954A5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33D01EE-1DBE-4AFD-982A-87C2880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0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2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2058"/>
  </w:style>
  <w:style w:type="paragraph" w:styleId="llb">
    <w:name w:val="footer"/>
    <w:basedOn w:val="Norml"/>
    <w:link w:val="llbChar"/>
    <w:uiPriority w:val="99"/>
    <w:unhideWhenUsed/>
    <w:rsid w:val="00FF2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4C725D008C4277B4E16C6B7AC8B7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12B6BA-D69E-4BEC-A5F5-D2915D0914B1}"/>
      </w:docPartPr>
      <w:docPartBody>
        <w:p w:rsidR="00DF0707" w:rsidRDefault="0027656C" w:rsidP="0027656C">
          <w:pPr>
            <w:pStyle w:val="8D4C725D008C4277B4E16C6B7AC8B7FB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6C"/>
    <w:rsid w:val="0025461B"/>
    <w:rsid w:val="0027656C"/>
    <w:rsid w:val="00DF0707"/>
    <w:rsid w:val="00F2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7656C"/>
    <w:rPr>
      <w:color w:val="808080"/>
    </w:rPr>
  </w:style>
  <w:style w:type="paragraph" w:customStyle="1" w:styleId="8D4C725D008C4277B4E16C6B7AC8B7FB">
    <w:name w:val="8D4C725D008C4277B4E16C6B7AC8B7FB"/>
    <w:rsid w:val="00276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305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2</cp:revision>
  <dcterms:created xsi:type="dcterms:W3CDTF">2021-12-30T15:59:00Z</dcterms:created>
  <dcterms:modified xsi:type="dcterms:W3CDTF">2021-12-31T09:48:00Z</dcterms:modified>
</cp:coreProperties>
</file>