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EB" w:rsidRDefault="002F49EB" w:rsidP="002F49EB">
      <w:pPr>
        <w:rPr>
          <w:b/>
        </w:rPr>
      </w:pPr>
      <w:proofErr w:type="spellStart"/>
      <w:r>
        <w:rPr>
          <w:b/>
        </w:rPr>
        <w:t>Projet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classe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choisissez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personnage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historique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français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votre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histoire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présentez-le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diaporama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joliment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illustré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Présentez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devant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classe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partagez-la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sur</w:t>
      </w:r>
      <w:proofErr w:type="spellEnd"/>
      <w:r>
        <w:rPr>
          <w:b/>
        </w:rPr>
        <w:t xml:space="preserve"> un </w:t>
      </w:r>
      <w:proofErr w:type="gramStart"/>
      <w:r>
        <w:rPr>
          <w:b/>
        </w:rPr>
        <w:t>pad</w:t>
      </w:r>
      <w:proofErr w:type="gramEnd"/>
      <w:r>
        <w:rPr>
          <w:b/>
        </w:rPr>
        <w:t xml:space="preserve"> de la </w:t>
      </w:r>
      <w:proofErr w:type="spellStart"/>
      <w:r>
        <w:rPr>
          <w:b/>
        </w:rPr>
        <w:t>classe</w:t>
      </w:r>
      <w:proofErr w:type="spellEnd"/>
      <w:r>
        <w:rPr>
          <w:b/>
        </w:rPr>
        <w:t>.</w:t>
      </w:r>
    </w:p>
    <w:p w:rsidR="002F49EB" w:rsidRDefault="002F49EB" w:rsidP="002F49EB">
      <w:pPr>
        <w:rPr>
          <w:b/>
        </w:rPr>
      </w:pPr>
    </w:p>
    <w:p w:rsidR="002F49EB" w:rsidRDefault="002F49EB" w:rsidP="002F49EB">
      <w:pPr>
        <w:rPr>
          <w:b/>
        </w:rPr>
      </w:pPr>
      <w:proofErr w:type="spellStart"/>
      <w:r>
        <w:rPr>
          <w:b/>
        </w:rPr>
        <w:t>Votre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brouillon</w:t>
      </w:r>
      <w:proofErr w:type="spellEnd"/>
      <w:r>
        <w:rPr>
          <w:b/>
        </w:rPr>
        <w:t>:</w:t>
      </w:r>
    </w:p>
    <w:p w:rsidR="002F49EB" w:rsidRDefault="002F49EB" w:rsidP="002F49EB">
      <w:pPr>
        <w:rPr>
          <w:b/>
        </w:rPr>
      </w:pPr>
    </w:p>
    <w:p w:rsidR="002F49EB" w:rsidRPr="00C979D2" w:rsidRDefault="002F49EB" w:rsidP="002F49E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2F49EB" w:rsidRPr="00C979D2" w:rsidRDefault="002F49EB" w:rsidP="002F49E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2F49EB" w:rsidRPr="00C979D2" w:rsidRDefault="002F49EB" w:rsidP="002F49E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2F49EB" w:rsidRPr="00C979D2" w:rsidRDefault="002F49EB" w:rsidP="002F49E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2F49EB" w:rsidRPr="00C979D2" w:rsidRDefault="002F49EB" w:rsidP="002F49E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2F49EB" w:rsidRPr="00C979D2" w:rsidRDefault="002F49EB" w:rsidP="002F49E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2F49EB" w:rsidRPr="00C979D2" w:rsidRDefault="002F49EB" w:rsidP="002F49E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2F49EB" w:rsidRPr="00C979D2" w:rsidRDefault="002F49EB" w:rsidP="002F49E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2F49EB" w:rsidRPr="00C979D2" w:rsidRDefault="002F49EB" w:rsidP="002F49EB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2F49EB" w:rsidRPr="00C979D2" w:rsidRDefault="002F49EB" w:rsidP="002F49E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2F49EB" w:rsidRPr="00C979D2" w:rsidRDefault="002F49EB" w:rsidP="002F49E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2F49EB" w:rsidRPr="00C979D2" w:rsidRDefault="002F49EB" w:rsidP="002F49E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2F49EB" w:rsidRPr="00C979D2" w:rsidRDefault="002F49EB" w:rsidP="002F49E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2F49EB" w:rsidRPr="00C979D2" w:rsidRDefault="002F49EB" w:rsidP="002F49EB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A132F8" w:rsidRDefault="005551FD"/>
    <w:sectPr w:rsidR="00A132F8" w:rsidSect="002F49E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FD" w:rsidRDefault="005551FD" w:rsidP="002F49EB">
      <w:pPr>
        <w:spacing w:after="0" w:line="240" w:lineRule="auto"/>
      </w:pPr>
      <w:r>
        <w:separator/>
      </w:r>
    </w:p>
  </w:endnote>
  <w:endnote w:type="continuationSeparator" w:id="0">
    <w:p w:rsidR="005551FD" w:rsidRDefault="005551FD" w:rsidP="002F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EB" w:rsidRDefault="002F49EB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F75EB6C3EC264470B5E5C44AE5FDAB4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2F49EB" w:rsidRDefault="002F49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FD" w:rsidRDefault="005551FD" w:rsidP="002F49EB">
      <w:pPr>
        <w:spacing w:after="0" w:line="240" w:lineRule="auto"/>
      </w:pPr>
      <w:r>
        <w:separator/>
      </w:r>
    </w:p>
  </w:footnote>
  <w:footnote w:type="continuationSeparator" w:id="0">
    <w:p w:rsidR="005551FD" w:rsidRDefault="005551FD" w:rsidP="002F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EB" w:rsidRDefault="002F49E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327219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EB" w:rsidRDefault="002F49E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327220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EB" w:rsidRDefault="002F49EB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327218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EB"/>
    <w:rsid w:val="00277CA0"/>
    <w:rsid w:val="002F49EB"/>
    <w:rsid w:val="005551FD"/>
    <w:rsid w:val="005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B245C4A-B7BF-4E46-9297-D511BA92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49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49EB"/>
  </w:style>
  <w:style w:type="paragraph" w:styleId="llb">
    <w:name w:val="footer"/>
    <w:basedOn w:val="Norml"/>
    <w:link w:val="llbChar"/>
    <w:uiPriority w:val="99"/>
    <w:unhideWhenUsed/>
    <w:rsid w:val="002F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EB6C3EC264470B5E5C44AE5FDAB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7F1DA9-48B4-4D75-84D3-CF1B3D645B39}"/>
      </w:docPartPr>
      <w:docPartBody>
        <w:p w:rsidR="00000000" w:rsidRDefault="00913F4C" w:rsidP="00913F4C">
          <w:pPr>
            <w:pStyle w:val="F75EB6C3EC264470B5E5C44AE5FDAB4E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4C"/>
    <w:rsid w:val="00913F4C"/>
    <w:rsid w:val="00E0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13F4C"/>
    <w:rPr>
      <w:color w:val="808080"/>
    </w:rPr>
  </w:style>
  <w:style w:type="paragraph" w:customStyle="1" w:styleId="F75EB6C3EC264470B5E5C44AE5FDAB4E">
    <w:name w:val="F75EB6C3EC264470B5E5C44AE5FDAB4E"/>
    <w:rsid w:val="00913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2021-08-31T06:59:00Z</dcterms:created>
  <dcterms:modified xsi:type="dcterms:W3CDTF">2021-08-31T07:01:00Z</dcterms:modified>
</cp:coreProperties>
</file>