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24DD0" w14:textId="77777777" w:rsidR="00456D36" w:rsidRDefault="00456D36" w:rsidP="00456D36">
      <w:pPr>
        <w:rPr>
          <w:b/>
        </w:rPr>
      </w:pPr>
      <w:proofErr w:type="spellStart"/>
      <w:r>
        <w:rPr>
          <w:b/>
        </w:rPr>
        <w:t>Projet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classe</w:t>
      </w:r>
      <w:proofErr w:type="spellEnd"/>
      <w:r>
        <w:rPr>
          <w:b/>
        </w:rPr>
        <w:t xml:space="preserve"> </w:t>
      </w:r>
    </w:p>
    <w:p w14:paraId="11501E19" w14:textId="77777777" w:rsidR="00456D36" w:rsidRDefault="00456D36" w:rsidP="00456D36">
      <w:pPr>
        <w:rPr>
          <w:b/>
        </w:rPr>
      </w:pP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bin</w:t>
      </w:r>
      <w:r>
        <w:rPr>
          <w:rFonts w:cstheme="minorHAnsi"/>
          <w:b/>
        </w:rPr>
        <w:t>ô</w:t>
      </w:r>
      <w:r>
        <w:rPr>
          <w:b/>
        </w:rPr>
        <w:t>mes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présentez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portrait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l’</w:t>
      </w:r>
      <w:r>
        <w:rPr>
          <w:rFonts w:cstheme="minorHAnsi"/>
          <w:b/>
        </w:rPr>
        <w:t>œ</w:t>
      </w:r>
      <w:r>
        <w:rPr>
          <w:b/>
        </w:rPr>
        <w:t>uvre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d’un</w:t>
      </w:r>
      <w:proofErr w:type="spellEnd"/>
      <w:r>
        <w:rPr>
          <w:b/>
        </w:rPr>
        <w:t xml:space="preserve">-e </w:t>
      </w:r>
      <w:proofErr w:type="spellStart"/>
      <w:r>
        <w:rPr>
          <w:b/>
        </w:rPr>
        <w:t>créateur-trice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votre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choix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un diaporama </w:t>
      </w:r>
      <w:proofErr w:type="spellStart"/>
      <w:r>
        <w:rPr>
          <w:b/>
        </w:rPr>
        <w:t>annoté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illustré</w:t>
      </w:r>
      <w:proofErr w:type="spellEnd"/>
      <w:r>
        <w:rPr>
          <w:b/>
        </w:rPr>
        <w:t xml:space="preserve"> de 10 </w:t>
      </w:r>
      <w:proofErr w:type="spellStart"/>
      <w:r>
        <w:rPr>
          <w:b/>
        </w:rPr>
        <w:t>minutes</w:t>
      </w:r>
      <w:proofErr w:type="spellEnd"/>
      <w:r>
        <w:rPr>
          <w:b/>
        </w:rPr>
        <w:t xml:space="preserve">/10 </w:t>
      </w:r>
      <w:proofErr w:type="spellStart"/>
      <w:r>
        <w:rPr>
          <w:b/>
        </w:rPr>
        <w:t>diapos</w:t>
      </w:r>
      <w:proofErr w:type="spellEnd"/>
      <w:r>
        <w:rPr>
          <w:b/>
        </w:rPr>
        <w:t xml:space="preserve"> </w:t>
      </w:r>
      <w:r>
        <w:rPr>
          <w:rFonts w:cstheme="minorHAnsi"/>
          <w:b/>
        </w:rPr>
        <w:t>à</w:t>
      </w:r>
      <w:r>
        <w:rPr>
          <w:b/>
        </w:rPr>
        <w:t xml:space="preserve"> </w:t>
      </w:r>
      <w:proofErr w:type="spellStart"/>
      <w:r>
        <w:rPr>
          <w:b/>
        </w:rPr>
        <w:t>votre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groupe</w:t>
      </w:r>
      <w:proofErr w:type="spellEnd"/>
      <w:r>
        <w:rPr>
          <w:b/>
        </w:rPr>
        <w:t>.</w:t>
      </w:r>
    </w:p>
    <w:p w14:paraId="499F7089" w14:textId="77777777" w:rsidR="00456D36" w:rsidRPr="004742FC" w:rsidRDefault="00456D36" w:rsidP="00456D36">
      <w:proofErr w:type="spellStart"/>
      <w:r w:rsidRPr="004742FC">
        <w:rPr>
          <w:bCs/>
        </w:rPr>
        <w:t>Votre</w:t>
      </w:r>
      <w:proofErr w:type="spellEnd"/>
      <w:r w:rsidRPr="004742FC">
        <w:rPr>
          <w:bCs/>
        </w:rPr>
        <w:t xml:space="preserve"> </w:t>
      </w:r>
      <w:proofErr w:type="spellStart"/>
      <w:r w:rsidRPr="004742FC">
        <w:rPr>
          <w:bCs/>
        </w:rPr>
        <w:t>brouillon</w:t>
      </w:r>
      <w:proofErr w:type="spellEnd"/>
      <w:r w:rsidRPr="004742FC">
        <w:rPr>
          <w:bCs/>
        </w:rPr>
        <w:t>:</w:t>
      </w:r>
    </w:p>
    <w:p w14:paraId="04AD0E3E" w14:textId="77777777" w:rsidR="00456D36" w:rsidRDefault="00456D36" w:rsidP="00456D3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7E080529" w14:textId="77777777" w:rsidR="00456D36" w:rsidRPr="00CE72BB" w:rsidRDefault="00456D36" w:rsidP="00456D3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14BAEF48" w14:textId="77777777" w:rsidR="00456D36" w:rsidRPr="00CE72BB" w:rsidRDefault="00456D36" w:rsidP="00456D3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627A5A85" w14:textId="77777777" w:rsidR="00456D36" w:rsidRPr="00CE72BB" w:rsidRDefault="00456D36" w:rsidP="00456D3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0AEF9775" w14:textId="77777777" w:rsidR="00456D36" w:rsidRPr="00CE72BB" w:rsidRDefault="00456D36" w:rsidP="00456D3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24920FA4" w14:textId="77777777" w:rsidR="00456D36" w:rsidRPr="00CE72BB" w:rsidRDefault="00456D36" w:rsidP="00456D3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126EB988" w14:textId="77777777" w:rsidR="00456D36" w:rsidRPr="00CE72BB" w:rsidRDefault="00456D36" w:rsidP="00456D3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3CD05DAA" w14:textId="77777777" w:rsidR="00456D36" w:rsidRPr="00CE72BB" w:rsidRDefault="00456D36" w:rsidP="00456D3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20A612A2" w14:textId="77777777" w:rsidR="00456D36" w:rsidRPr="00CE72BB" w:rsidRDefault="00456D36" w:rsidP="00456D3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1E259C75" w14:textId="77777777" w:rsidR="00456D36" w:rsidRPr="00CE72BB" w:rsidRDefault="00456D36" w:rsidP="00456D3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23EFF28C" w14:textId="77777777" w:rsidR="00456D36" w:rsidRPr="00CE72BB" w:rsidRDefault="00456D36" w:rsidP="00456D3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4738A79F" w14:textId="77777777" w:rsidR="00456D36" w:rsidRPr="00CE72BB" w:rsidRDefault="00456D36" w:rsidP="00456D3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63835288" w14:textId="77777777" w:rsidR="00456D36" w:rsidRPr="00CE72BB" w:rsidRDefault="00456D36" w:rsidP="00456D3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40020818" w14:textId="77777777" w:rsidR="00456D36" w:rsidRPr="00CE72BB" w:rsidRDefault="00456D36" w:rsidP="00456D3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28FD4EA5" w14:textId="77777777" w:rsidR="00456D36" w:rsidRPr="00CE72BB" w:rsidRDefault="00456D36" w:rsidP="00456D3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18BEE630" w14:textId="77777777" w:rsidR="00456D36" w:rsidRPr="00CE72BB" w:rsidRDefault="00456D36" w:rsidP="00456D3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6E917589" w14:textId="77777777" w:rsidR="00456D36" w:rsidRPr="00CE72BB" w:rsidRDefault="00456D36" w:rsidP="00456D3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5D56E827" w14:textId="77777777" w:rsidR="00456D36" w:rsidRPr="00CE72BB" w:rsidRDefault="00456D36" w:rsidP="00456D3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6A1502D9" w14:textId="77777777" w:rsidR="00E36E0A" w:rsidRDefault="00E36E0A"/>
    <w:sectPr w:rsidR="00E36E0A" w:rsidSect="00456D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51A18" w14:textId="77777777" w:rsidR="00456D36" w:rsidRDefault="00456D36" w:rsidP="00456D36">
      <w:pPr>
        <w:spacing w:after="0" w:line="240" w:lineRule="auto"/>
      </w:pPr>
      <w:r>
        <w:separator/>
      </w:r>
    </w:p>
  </w:endnote>
  <w:endnote w:type="continuationSeparator" w:id="0">
    <w:p w14:paraId="1BB7F370" w14:textId="77777777" w:rsidR="00456D36" w:rsidRDefault="00456D36" w:rsidP="0045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18389" w14:textId="77777777" w:rsidR="00456D36" w:rsidRDefault="00456D3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2920" w14:textId="77777777" w:rsidR="00456D36" w:rsidRDefault="00456D36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DBFA03666AF64067823AF64F55BA422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2023</w:t>
        </w:r>
      </w:sdtContent>
    </w:sdt>
  </w:p>
  <w:p w14:paraId="23B77962" w14:textId="77777777" w:rsidR="00456D36" w:rsidRDefault="00456D3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26AB7" w14:textId="77777777" w:rsidR="00456D36" w:rsidRDefault="00456D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1FE29" w14:textId="77777777" w:rsidR="00456D36" w:rsidRDefault="00456D36" w:rsidP="00456D36">
      <w:pPr>
        <w:spacing w:after="0" w:line="240" w:lineRule="auto"/>
      </w:pPr>
      <w:r>
        <w:separator/>
      </w:r>
    </w:p>
  </w:footnote>
  <w:footnote w:type="continuationSeparator" w:id="0">
    <w:p w14:paraId="12AF1671" w14:textId="77777777" w:rsidR="00456D36" w:rsidRDefault="00456D36" w:rsidP="0045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5883" w14:textId="77777777" w:rsidR="00456D36" w:rsidRDefault="00456D36">
    <w:pPr>
      <w:pStyle w:val="lfej"/>
    </w:pPr>
    <w:r>
      <w:rPr>
        <w:noProof/>
      </w:rPr>
      <w:pict w14:anchorId="5C48FF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39407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A0625" w14:textId="77777777" w:rsidR="00456D36" w:rsidRDefault="00456D36">
    <w:pPr>
      <w:pStyle w:val="lfej"/>
    </w:pPr>
    <w:r>
      <w:rPr>
        <w:noProof/>
      </w:rPr>
      <w:pict w14:anchorId="777C6B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39408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CD03C" w14:textId="77777777" w:rsidR="00456D36" w:rsidRDefault="00456D36">
    <w:pPr>
      <w:pStyle w:val="lfej"/>
    </w:pPr>
    <w:r>
      <w:rPr>
        <w:noProof/>
      </w:rPr>
      <w:pict w14:anchorId="7B2CDC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39406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36"/>
    <w:rsid w:val="00456D36"/>
    <w:rsid w:val="00E3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74B53F"/>
  <w15:chartTrackingRefBased/>
  <w15:docId w15:val="{76BB93F8-23F2-4661-BE87-CA5B952B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6D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6D36"/>
  </w:style>
  <w:style w:type="paragraph" w:styleId="llb">
    <w:name w:val="footer"/>
    <w:basedOn w:val="Norml"/>
    <w:link w:val="llbChar"/>
    <w:uiPriority w:val="99"/>
    <w:unhideWhenUsed/>
    <w:rsid w:val="004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FA03666AF64067823AF64F55BA42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F63717-62C6-493E-B38A-0A806ED25E21}"/>
      </w:docPartPr>
      <w:docPartBody>
        <w:p w:rsidR="00000000" w:rsidRDefault="007A0079" w:rsidP="007A0079">
          <w:pPr>
            <w:pStyle w:val="DBFA03666AF64067823AF64F55BA422D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79"/>
    <w:rsid w:val="007A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A0079"/>
    <w:rPr>
      <w:color w:val="808080"/>
    </w:rPr>
  </w:style>
  <w:style w:type="paragraph" w:customStyle="1" w:styleId="DBFA03666AF64067823AF64F55BA422D">
    <w:name w:val="DBFA03666AF64067823AF64F55BA422D"/>
    <w:rsid w:val="007A0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2608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2023</dc:creator>
  <cp:keywords/>
  <dc:description/>
  <cp:lastModifiedBy>Kántor Gábor</cp:lastModifiedBy>
  <cp:revision>1</cp:revision>
  <dcterms:created xsi:type="dcterms:W3CDTF">2023-01-24T10:55:00Z</dcterms:created>
  <dcterms:modified xsi:type="dcterms:W3CDTF">2023-01-24T10:57:00Z</dcterms:modified>
</cp:coreProperties>
</file>