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18" w:rsidRPr="00E26175" w:rsidRDefault="009B2B18" w:rsidP="009B2B18">
      <w:pPr>
        <w:spacing w:after="0" w:line="240" w:lineRule="auto"/>
        <w:rPr>
          <w:b/>
          <w:bCs/>
        </w:rPr>
      </w:pPr>
      <w:r w:rsidRPr="00E26175">
        <w:rPr>
          <w:b/>
          <w:bCs/>
        </w:rPr>
        <w:t>Production écrite</w:t>
      </w:r>
    </w:p>
    <w:p w:rsidR="009B2B18" w:rsidRDefault="009B2B18" w:rsidP="009B2B18">
      <w:pPr>
        <w:spacing w:after="0" w:line="240" w:lineRule="auto"/>
      </w:pPr>
    </w:p>
    <w:p w:rsidR="009B2B18" w:rsidRDefault="009B2B18" w:rsidP="009B2B18">
      <w:pPr>
        <w:spacing w:after="0" w:line="240" w:lineRule="auto"/>
        <w:rPr>
          <w:b/>
        </w:rPr>
      </w:pPr>
      <w:r w:rsidRPr="00ED029B">
        <w:rPr>
          <w:b/>
        </w:rPr>
        <w:t>Comment serait votre maison de rêve écologique ? Décrivez-la en 120-150 mots.</w:t>
      </w:r>
    </w:p>
    <w:p w:rsidR="009B2B18" w:rsidRPr="00ED029B" w:rsidRDefault="009B2B18" w:rsidP="009B2B18">
      <w:pPr>
        <w:spacing w:after="0" w:line="240" w:lineRule="auto"/>
        <w:rPr>
          <w:b/>
        </w:rPr>
      </w:pPr>
      <w:bookmarkStart w:id="0" w:name="_GoBack"/>
      <w:bookmarkEnd w:id="0"/>
    </w:p>
    <w:p w:rsidR="009B2B18" w:rsidRDefault="009B2B18" w:rsidP="009B2B18">
      <w:pPr>
        <w:spacing w:after="0" w:line="240" w:lineRule="auto"/>
      </w:pP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9B2B18" w:rsidRDefault="009B2B18" w:rsidP="009B2B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A132F8" w:rsidRDefault="00521DC8"/>
    <w:sectPr w:rsidR="00A132F8" w:rsidSect="009B2B1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C8" w:rsidRDefault="00521DC8" w:rsidP="009B2B18">
      <w:pPr>
        <w:spacing w:after="0" w:line="240" w:lineRule="auto"/>
      </w:pPr>
      <w:r>
        <w:separator/>
      </w:r>
    </w:p>
  </w:endnote>
  <w:endnote w:type="continuationSeparator" w:id="0">
    <w:p w:rsidR="00521DC8" w:rsidRDefault="00521DC8" w:rsidP="009B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8" w:rsidRDefault="009B2B1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1DCDCB0C44BA477393C9D31DEBB1A46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9B2B18" w:rsidRDefault="009B2B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C8" w:rsidRDefault="00521DC8" w:rsidP="009B2B18">
      <w:pPr>
        <w:spacing w:after="0" w:line="240" w:lineRule="auto"/>
      </w:pPr>
      <w:r>
        <w:separator/>
      </w:r>
    </w:p>
  </w:footnote>
  <w:footnote w:type="continuationSeparator" w:id="0">
    <w:p w:rsidR="00521DC8" w:rsidRDefault="00521DC8" w:rsidP="009B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8" w:rsidRDefault="009B2B1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55821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8" w:rsidRDefault="009B2B1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55822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8" w:rsidRDefault="009B2B1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55821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18"/>
    <w:rsid w:val="00277CA0"/>
    <w:rsid w:val="00521DC8"/>
    <w:rsid w:val="005718A6"/>
    <w:rsid w:val="009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188D2F9-775A-4994-9B99-02BF0D28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2B18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2B18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9B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2B1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DCB0C44BA477393C9D31DEBB1A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8693D-840A-4DC6-A107-07116CFAC437}"/>
      </w:docPartPr>
      <w:docPartBody>
        <w:p w:rsidR="00000000" w:rsidRDefault="00772327" w:rsidP="00772327">
          <w:pPr>
            <w:pStyle w:val="1DCDCB0C44BA477393C9D31DEBB1A469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27"/>
    <w:rsid w:val="005920AD"/>
    <w:rsid w:val="007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2327"/>
    <w:rPr>
      <w:color w:val="808080"/>
    </w:rPr>
  </w:style>
  <w:style w:type="paragraph" w:customStyle="1" w:styleId="1DCDCB0C44BA477393C9D31DEBB1A469">
    <w:name w:val="1DCDCB0C44BA477393C9D31DEBB1A469"/>
    <w:rsid w:val="00772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2021-06-27T11:18:00Z</dcterms:created>
  <dcterms:modified xsi:type="dcterms:W3CDTF">2021-06-27T11:21:00Z</dcterms:modified>
</cp:coreProperties>
</file>