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D21A" w14:textId="6B850C0F" w:rsidR="008E5F9E" w:rsidRDefault="005B4089">
      <w:r>
        <w:rPr>
          <w:noProof/>
        </w:rPr>
        <w:drawing>
          <wp:inline distT="0" distB="0" distL="0" distR="0" wp14:anchorId="16F94CBF" wp14:editId="28A7E4AA">
            <wp:extent cx="5760720" cy="6916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F9E" w:rsidSect="005B4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937B" w14:textId="77777777" w:rsidR="003B361C" w:rsidRDefault="003B361C" w:rsidP="005B4089">
      <w:pPr>
        <w:spacing w:after="0" w:line="240" w:lineRule="auto"/>
      </w:pPr>
      <w:r>
        <w:separator/>
      </w:r>
    </w:p>
  </w:endnote>
  <w:endnote w:type="continuationSeparator" w:id="0">
    <w:p w14:paraId="6B4A9777" w14:textId="77777777" w:rsidR="003B361C" w:rsidRDefault="003B361C" w:rsidP="005B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69B5" w14:textId="77777777" w:rsidR="005B4089" w:rsidRDefault="005B40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B440" w14:textId="0AA553AD" w:rsidR="005B4089" w:rsidRDefault="005B408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093D026A22D421A890A098F28EB94D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2022</w:t>
        </w:r>
      </w:sdtContent>
    </w:sdt>
  </w:p>
  <w:p w14:paraId="72292CFC" w14:textId="77777777" w:rsidR="005B4089" w:rsidRDefault="005B408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6AEC" w14:textId="77777777" w:rsidR="005B4089" w:rsidRDefault="005B40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D7AB" w14:textId="77777777" w:rsidR="003B361C" w:rsidRDefault="003B361C" w:rsidP="005B4089">
      <w:pPr>
        <w:spacing w:after="0" w:line="240" w:lineRule="auto"/>
      </w:pPr>
      <w:r>
        <w:separator/>
      </w:r>
    </w:p>
  </w:footnote>
  <w:footnote w:type="continuationSeparator" w:id="0">
    <w:p w14:paraId="662E70DB" w14:textId="77777777" w:rsidR="003B361C" w:rsidRDefault="003B361C" w:rsidP="005B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B6F" w14:textId="77777777" w:rsidR="005B4089" w:rsidRDefault="005B40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27EC" w14:textId="77777777" w:rsidR="005B4089" w:rsidRDefault="005B408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6E77" w14:textId="77777777" w:rsidR="005B4089" w:rsidRDefault="005B40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89"/>
    <w:rsid w:val="003B361C"/>
    <w:rsid w:val="005B4089"/>
    <w:rsid w:val="008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6558"/>
  <w15:chartTrackingRefBased/>
  <w15:docId w15:val="{2F4F9DED-7397-4C01-9FDF-B20656AD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089"/>
  </w:style>
  <w:style w:type="paragraph" w:styleId="llb">
    <w:name w:val="footer"/>
    <w:basedOn w:val="Norml"/>
    <w:link w:val="llbChar"/>
    <w:uiPriority w:val="99"/>
    <w:unhideWhenUsed/>
    <w:rsid w:val="005B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3D026A22D421A890A098F28EB94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82C2AA-23FD-4379-AAE0-A92239188F4D}"/>
      </w:docPartPr>
      <w:docPartBody>
        <w:p w:rsidR="00000000" w:rsidRDefault="00A5317C" w:rsidP="00A5317C">
          <w:pPr>
            <w:pStyle w:val="C093D026A22D421A890A098F28EB94D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7C"/>
    <w:rsid w:val="00A10014"/>
    <w:rsid w:val="00A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5317C"/>
    <w:rPr>
      <w:color w:val="808080"/>
    </w:rPr>
  </w:style>
  <w:style w:type="paragraph" w:customStyle="1" w:styleId="C093D026A22D421A890A098F28EB94DF">
    <w:name w:val="C093D026A22D421A890A098F28EB94DF"/>
    <w:rsid w:val="00A53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2022</dc:creator>
  <cp:keywords/>
  <dc:description/>
  <cp:lastModifiedBy>Gábor Kántor</cp:lastModifiedBy>
  <cp:revision>1</cp:revision>
  <dcterms:created xsi:type="dcterms:W3CDTF">2022-12-22T15:25:00Z</dcterms:created>
  <dcterms:modified xsi:type="dcterms:W3CDTF">2022-12-22T15:27:00Z</dcterms:modified>
</cp:coreProperties>
</file>