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B6" w:rsidRPr="00EC2A60" w:rsidRDefault="00A947B6" w:rsidP="00A947B6">
      <w:pPr>
        <w:rPr>
          <w:rFonts w:cstheme="minorHAnsi"/>
          <w:b/>
        </w:rPr>
      </w:pPr>
      <w:r w:rsidRPr="00EC2A60">
        <w:rPr>
          <w:rFonts w:cstheme="minorHAnsi"/>
          <w:b/>
        </w:rPr>
        <w:t>Production écrite</w:t>
      </w:r>
    </w:p>
    <w:p w:rsidR="00A947B6" w:rsidRDefault="00A947B6" w:rsidP="00A947B6">
      <w:pPr>
        <w:rPr>
          <w:rFonts w:cstheme="minorHAnsi"/>
        </w:rPr>
      </w:pPr>
      <w:r>
        <w:rPr>
          <w:rFonts w:cstheme="minorHAnsi"/>
        </w:rPr>
        <w:t>Vous écrivez une lettre à un.e de vos ami.es. Dans cette lettre (de 120-150 mots) vous parlez de :</w:t>
      </w:r>
    </w:p>
    <w:p w:rsidR="00A947B6" w:rsidRDefault="00A947B6" w:rsidP="00A947B6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votre plat préféré,</w:t>
      </w:r>
    </w:p>
    <w:p w:rsidR="00A947B6" w:rsidRDefault="00A947B6" w:rsidP="00A947B6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ingrédients nécessaires pour le préparer,</w:t>
      </w:r>
    </w:p>
    <w:p w:rsidR="00A947B6" w:rsidRDefault="00A947B6" w:rsidP="00A947B6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étapes de la préparation,</w:t>
      </w:r>
    </w:p>
    <w:p w:rsidR="00A947B6" w:rsidRDefault="00A947B6" w:rsidP="00A947B6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pourquoi vous aimez ce plat.</w:t>
      </w:r>
    </w:p>
    <w:p w:rsidR="00A947B6" w:rsidRDefault="00A947B6" w:rsidP="00A947B6">
      <w:pPr>
        <w:rPr>
          <w:rFonts w:cstheme="minorHAnsi"/>
        </w:rPr>
      </w:pPr>
    </w:p>
    <w:p w:rsidR="00A947B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947B6" w:rsidRPr="00E10976" w:rsidRDefault="00A947B6" w:rsidP="00A947B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Pr="00E10976">
        <w:rPr>
          <w:rFonts w:cstheme="minorHAnsi"/>
        </w:rPr>
        <w:t xml:space="preserve"> </w:t>
      </w:r>
    </w:p>
    <w:p w:rsidR="00A132F8" w:rsidRDefault="00F12887"/>
    <w:sectPr w:rsidR="00A132F8" w:rsidSect="00A947B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87" w:rsidRDefault="00F12887" w:rsidP="00A947B6">
      <w:pPr>
        <w:spacing w:after="0" w:line="240" w:lineRule="auto"/>
      </w:pPr>
      <w:r>
        <w:separator/>
      </w:r>
    </w:p>
  </w:endnote>
  <w:endnote w:type="continuationSeparator" w:id="0">
    <w:p w:rsidR="00F12887" w:rsidRDefault="00F12887" w:rsidP="00A9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B6" w:rsidRDefault="00A947B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C1D017CCBC54615893D1EBEDFBEA1B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A947B6" w:rsidRDefault="00A947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87" w:rsidRDefault="00F12887" w:rsidP="00A947B6">
      <w:pPr>
        <w:spacing w:after="0" w:line="240" w:lineRule="auto"/>
      </w:pPr>
      <w:r>
        <w:separator/>
      </w:r>
    </w:p>
  </w:footnote>
  <w:footnote w:type="continuationSeparator" w:id="0">
    <w:p w:rsidR="00F12887" w:rsidRDefault="00F12887" w:rsidP="00A9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B6" w:rsidRDefault="00A947B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2853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B6" w:rsidRDefault="00A947B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2853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B6" w:rsidRDefault="00A947B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2853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E1BEB"/>
    <w:multiLevelType w:val="hybridMultilevel"/>
    <w:tmpl w:val="16F87F68"/>
    <w:lvl w:ilvl="0" w:tplc="58F05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B6"/>
    <w:rsid w:val="00277CA0"/>
    <w:rsid w:val="005718A6"/>
    <w:rsid w:val="00A947B6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35A6DB-2443-4BE5-8087-44F04D8B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7B6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7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7B6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A9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7B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1D017CCBC54615893D1EBEDFBEA1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6CA77-9A9E-4CCA-B1F4-CC4F2B91DC32}"/>
      </w:docPartPr>
      <w:docPartBody>
        <w:p w:rsidR="00000000" w:rsidRDefault="005061DF" w:rsidP="005061DF">
          <w:pPr>
            <w:pStyle w:val="4C1D017CCBC54615893D1EBEDFBEA1B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DF"/>
    <w:rsid w:val="005061DF"/>
    <w:rsid w:val="008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61DF"/>
    <w:rPr>
      <w:color w:val="808080"/>
    </w:rPr>
  </w:style>
  <w:style w:type="paragraph" w:customStyle="1" w:styleId="4C1D017CCBC54615893D1EBEDFBEA1BC">
    <w:name w:val="4C1D017CCBC54615893D1EBEDFBEA1BC"/>
    <w:rsid w:val="00506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2021-02-27T11:51:00Z</dcterms:created>
  <dcterms:modified xsi:type="dcterms:W3CDTF">2021-02-27T11:54:00Z</dcterms:modified>
</cp:coreProperties>
</file>