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FC" w:rsidRDefault="004B36FC" w:rsidP="004B36FC">
      <w:pPr>
        <w:rPr>
          <w:b/>
        </w:rPr>
      </w:pPr>
      <w:proofErr w:type="spellStart"/>
      <w:r w:rsidRPr="00C50F90">
        <w:rPr>
          <w:b/>
        </w:rPr>
        <w:t>Regardez</w:t>
      </w:r>
      <w:proofErr w:type="spellEnd"/>
      <w:r w:rsidRPr="00C50F90">
        <w:rPr>
          <w:b/>
        </w:rPr>
        <w:t xml:space="preserve"> le </w:t>
      </w:r>
      <w:proofErr w:type="spellStart"/>
      <w:r w:rsidRPr="00C50F90">
        <w:rPr>
          <w:b/>
        </w:rPr>
        <w:t>reportage</w:t>
      </w:r>
      <w:proofErr w:type="spellEnd"/>
      <w:r w:rsidRPr="00C50F90">
        <w:rPr>
          <w:b/>
        </w:rPr>
        <w:t xml:space="preserve"> et </w:t>
      </w:r>
      <w:proofErr w:type="spellStart"/>
      <w:r>
        <w:rPr>
          <w:b/>
        </w:rPr>
        <w:t>cochez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éléments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entendus</w:t>
      </w:r>
      <w:proofErr w:type="spellEnd"/>
      <w:r w:rsidRPr="00C50F90">
        <w:rPr>
          <w:b/>
        </w:rPr>
        <w:t>.</w:t>
      </w:r>
    </w:p>
    <w:p w:rsidR="004B36FC" w:rsidRPr="0073240C" w:rsidRDefault="004B36FC" w:rsidP="004B36FC">
      <w:pPr>
        <w:rPr>
          <w:rFonts w:cstheme="minorHAnsi"/>
          <w:sz w:val="36"/>
          <w:szCs w:val="36"/>
        </w:rPr>
      </w:pPr>
    </w:p>
    <w:p w:rsidR="004B36FC" w:rsidRPr="00C50F90" w:rsidRDefault="004B36FC" w:rsidP="004B36FC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vêtement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prix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valeur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boutique</w:t>
      </w:r>
      <w:proofErr w:type="spellEnd"/>
    </w:p>
    <w:p w:rsidR="004B36FC" w:rsidRPr="00C50F90" w:rsidRDefault="004B36FC" w:rsidP="004B36FC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proofErr w:type="gramStart"/>
      <w:r>
        <w:rPr>
          <w:rFonts w:cstheme="minorHAnsi"/>
        </w:rPr>
        <w:t>pi</w:t>
      </w:r>
      <w:proofErr w:type="gramEnd"/>
      <w:r>
        <w:rPr>
          <w:rFonts w:cstheme="minorHAnsi"/>
        </w:rPr>
        <w:t>èce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accessoire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matière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>magasin</w:t>
      </w:r>
    </w:p>
    <w:p w:rsidR="004B36FC" w:rsidRPr="00C50F90" w:rsidRDefault="004B36FC" w:rsidP="004B36FC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gramStart"/>
      <w:r>
        <w:rPr>
          <w:rFonts w:cstheme="minorHAnsi"/>
        </w:rPr>
        <w:t>couleur</w:t>
      </w:r>
      <w:proofErr w:type="gram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recyclé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trier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réutilisé</w:t>
      </w:r>
      <w:proofErr w:type="spellEnd"/>
    </w:p>
    <w:p w:rsidR="004B36FC" w:rsidRPr="00C50F90" w:rsidRDefault="004B36FC" w:rsidP="004B36FC">
      <w:pPr>
        <w:spacing w:line="36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look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style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cintre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mode</w:t>
      </w:r>
      <w:proofErr w:type="spellEnd"/>
    </w:p>
    <w:p w:rsidR="00A132F8" w:rsidRDefault="00FE7C25"/>
    <w:sectPr w:rsidR="00A132F8" w:rsidSect="004B36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25" w:rsidRDefault="00FE7C25" w:rsidP="004B36FC">
      <w:pPr>
        <w:spacing w:after="0" w:line="240" w:lineRule="auto"/>
      </w:pPr>
      <w:r>
        <w:separator/>
      </w:r>
    </w:p>
  </w:endnote>
  <w:endnote w:type="continuationSeparator" w:id="0">
    <w:p w:rsidR="00FE7C25" w:rsidRDefault="00FE7C25" w:rsidP="004B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FC" w:rsidRDefault="004B36F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FC" w:rsidRDefault="004B36FC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731570945E84D68AFF2D6D096E6B14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4B36FC" w:rsidRDefault="004B36F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FC" w:rsidRDefault="004B36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25" w:rsidRDefault="00FE7C25" w:rsidP="004B36FC">
      <w:pPr>
        <w:spacing w:after="0" w:line="240" w:lineRule="auto"/>
      </w:pPr>
      <w:r>
        <w:separator/>
      </w:r>
    </w:p>
  </w:footnote>
  <w:footnote w:type="continuationSeparator" w:id="0">
    <w:p w:rsidR="00FE7C25" w:rsidRDefault="00FE7C25" w:rsidP="004B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FC" w:rsidRDefault="004B36F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444860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FC" w:rsidRDefault="004B36F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444861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FC" w:rsidRDefault="004B36F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444859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FC"/>
    <w:rsid w:val="00277CA0"/>
    <w:rsid w:val="004B36FC"/>
    <w:rsid w:val="005718A6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5F18FF8-82FD-43AC-BABA-689B22A2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6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6FC"/>
  </w:style>
  <w:style w:type="paragraph" w:styleId="llb">
    <w:name w:val="footer"/>
    <w:basedOn w:val="Norml"/>
    <w:link w:val="llbChar"/>
    <w:uiPriority w:val="99"/>
    <w:unhideWhenUsed/>
    <w:rsid w:val="004B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31570945E84D68AFF2D6D096E6B1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FF0173-6B2E-46E5-AF64-F1116888DA8C}"/>
      </w:docPartPr>
      <w:docPartBody>
        <w:p w:rsidR="00000000" w:rsidRDefault="00EA5FFD" w:rsidP="00EA5FFD">
          <w:pPr>
            <w:pStyle w:val="A731570945E84D68AFF2D6D096E6B14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FD"/>
    <w:rsid w:val="00EA5FFD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A5FFD"/>
    <w:rPr>
      <w:color w:val="808080"/>
    </w:rPr>
  </w:style>
  <w:style w:type="paragraph" w:customStyle="1" w:styleId="A731570945E84D68AFF2D6D096E6B14B">
    <w:name w:val="A731570945E84D68AFF2D6D096E6B14B"/>
    <w:rsid w:val="00EA5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207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2022-06-29T09:20:00Z</dcterms:created>
  <dcterms:modified xsi:type="dcterms:W3CDTF">2022-06-29T09:23:00Z</dcterms:modified>
</cp:coreProperties>
</file>